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BD3CD" w14:textId="2D26AA9D" w:rsidR="004F58D8" w:rsidRDefault="00607AFE" w:rsidP="00B37CF2">
      <w:pPr>
        <w:jc w:val="center"/>
        <w:rPr>
          <w:b/>
          <w:bCs/>
          <w:sz w:val="32"/>
          <w:szCs w:val="32"/>
        </w:rPr>
      </w:pPr>
      <w:r w:rsidRPr="00B37CF2">
        <w:rPr>
          <w:b/>
          <w:bCs/>
          <w:sz w:val="32"/>
          <w:szCs w:val="32"/>
        </w:rPr>
        <w:t>Uniform Options</w:t>
      </w:r>
    </w:p>
    <w:p w14:paraId="245C99B0" w14:textId="77777777" w:rsidR="00B37CF2" w:rsidRDefault="00B37CF2" w:rsidP="00B37CF2">
      <w:pPr>
        <w:jc w:val="center"/>
        <w:rPr>
          <w:b/>
          <w:bCs/>
          <w:sz w:val="32"/>
          <w:szCs w:val="32"/>
        </w:rPr>
      </w:pPr>
    </w:p>
    <w:p w14:paraId="763C72B0" w14:textId="644D5ECC" w:rsidR="002066A9" w:rsidRDefault="002066A9" w:rsidP="002066A9">
      <w:pPr>
        <w:pStyle w:val="Heading1"/>
      </w:pPr>
      <w:r>
        <w:t>Logo Options for Tops</w:t>
      </w:r>
      <w:r w:rsidR="00031B38">
        <w:t xml:space="preserve"> – can be embroidered in solid black, green, gold, or white </w:t>
      </w:r>
      <w:proofErr w:type="gramStart"/>
      <w:r w:rsidR="00031B38">
        <w:t>thread</w:t>
      </w:r>
      <w:proofErr w:type="gramEnd"/>
    </w:p>
    <w:p w14:paraId="713C7810" w14:textId="77777777" w:rsidR="00031B38" w:rsidRDefault="00031B38" w:rsidP="00031B38"/>
    <w:p w14:paraId="4A4F5A11" w14:textId="7E73CF17" w:rsidR="00031B38" w:rsidRPr="00031B38" w:rsidRDefault="00031B38" w:rsidP="00031B38">
      <w:r>
        <w:t>Tops and bottoms can be solid black, white, cream, khaki, or a shade of gray.</w:t>
      </w:r>
    </w:p>
    <w:p w14:paraId="5E2E8714" w14:textId="0E1E8B37" w:rsidR="002066A9" w:rsidRDefault="00031B38" w:rsidP="002066A9">
      <w:r>
        <w:rPr>
          <w:noProof/>
        </w:rPr>
        <w:drawing>
          <wp:anchor distT="0" distB="0" distL="114300" distR="114300" simplePos="0" relativeHeight="251661312" behindDoc="0" locked="0" layoutInCell="1" allowOverlap="1" wp14:anchorId="3B7BCE8E" wp14:editId="65A9C3B5">
            <wp:simplePos x="0" y="0"/>
            <wp:positionH relativeFrom="column">
              <wp:posOffset>393065</wp:posOffset>
            </wp:positionH>
            <wp:positionV relativeFrom="paragraph">
              <wp:posOffset>187960</wp:posOffset>
            </wp:positionV>
            <wp:extent cx="1003300" cy="2197100"/>
            <wp:effectExtent l="0" t="0" r="0" b="0"/>
            <wp:wrapSquare wrapText="bothSides"/>
            <wp:docPr id="5716009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600917" name="Picture 57160091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ED1AA" w14:textId="44CF7434" w:rsidR="002066A9" w:rsidRPr="002066A9" w:rsidRDefault="00031B38" w:rsidP="002066A9">
      <w:r>
        <w:rPr>
          <w:noProof/>
        </w:rPr>
        <w:drawing>
          <wp:anchor distT="0" distB="0" distL="114300" distR="114300" simplePos="0" relativeHeight="251662336" behindDoc="0" locked="0" layoutInCell="1" allowOverlap="1" wp14:anchorId="18736891" wp14:editId="31D8621F">
            <wp:simplePos x="0" y="0"/>
            <wp:positionH relativeFrom="column">
              <wp:posOffset>2801251</wp:posOffset>
            </wp:positionH>
            <wp:positionV relativeFrom="paragraph">
              <wp:posOffset>75698</wp:posOffset>
            </wp:positionV>
            <wp:extent cx="1003300" cy="2197100"/>
            <wp:effectExtent l="0" t="0" r="0" b="0"/>
            <wp:wrapSquare wrapText="bothSides"/>
            <wp:docPr id="21345162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516238" name="Picture 213451623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64180" w14:textId="77777777" w:rsidR="00031B38" w:rsidRDefault="00031B38" w:rsidP="00B37CF2">
      <w:pPr>
        <w:pStyle w:val="Heading1"/>
      </w:pPr>
    </w:p>
    <w:p w14:paraId="3006E539" w14:textId="77777777" w:rsidR="00031B38" w:rsidRDefault="00031B38" w:rsidP="00B37CF2">
      <w:pPr>
        <w:pStyle w:val="Heading1"/>
      </w:pPr>
    </w:p>
    <w:p w14:paraId="439F0B89" w14:textId="77777777" w:rsidR="00031B38" w:rsidRDefault="00031B38" w:rsidP="00B37CF2">
      <w:pPr>
        <w:pStyle w:val="Heading1"/>
      </w:pPr>
    </w:p>
    <w:p w14:paraId="2224D84B" w14:textId="77777777" w:rsidR="00031B38" w:rsidRDefault="00031B38" w:rsidP="00B37CF2">
      <w:pPr>
        <w:pStyle w:val="Heading1"/>
      </w:pPr>
    </w:p>
    <w:p w14:paraId="30389552" w14:textId="77777777" w:rsidR="00031B38" w:rsidRDefault="00031B38" w:rsidP="00B37CF2">
      <w:pPr>
        <w:pStyle w:val="Heading1"/>
      </w:pPr>
    </w:p>
    <w:p w14:paraId="7B11EFBA" w14:textId="77777777" w:rsidR="00031B38" w:rsidRDefault="00031B38" w:rsidP="00B37CF2">
      <w:pPr>
        <w:pStyle w:val="Heading1"/>
      </w:pPr>
    </w:p>
    <w:p w14:paraId="5ACEA25F" w14:textId="05C53F16" w:rsidR="00B37CF2" w:rsidRPr="00B37CF2" w:rsidRDefault="00B37CF2" w:rsidP="00B37CF2">
      <w:pPr>
        <w:pStyle w:val="Heading1"/>
      </w:pPr>
      <w:r>
        <w:t>Land’s End</w:t>
      </w:r>
    </w:p>
    <w:p w14:paraId="30271835" w14:textId="77777777" w:rsidR="00607AFE" w:rsidRDefault="00607AFE"/>
    <w:p w14:paraId="188F1F66" w14:textId="494BED29" w:rsidR="00607AFE" w:rsidRDefault="00000000">
      <w:hyperlink r:id="rId6" w:history="1">
        <w:r w:rsidR="00607AFE" w:rsidRPr="00A429EB">
          <w:rPr>
            <w:rStyle w:val="Hyperlink"/>
          </w:rPr>
          <w:t>https://www.landsend.com/products/school-uniform-girls-pleated-skort-top-of-knee/id_364663?attributes=1242,43388,44256,44257,45133,52957</w:t>
        </w:r>
      </w:hyperlink>
      <w:r w:rsidR="00607AFE">
        <w:t xml:space="preserve"> </w:t>
      </w:r>
      <w:r w:rsidR="00607AFE" w:rsidRPr="00607AFE">
        <w:rPr>
          <w:noProof/>
        </w:rPr>
        <w:drawing>
          <wp:inline distT="0" distB="0" distL="0" distR="0" wp14:anchorId="00D6297F" wp14:editId="28349AB7">
            <wp:extent cx="2244176" cy="2091447"/>
            <wp:effectExtent l="0" t="0" r="3810" b="4445"/>
            <wp:docPr id="604098008" name="Picture 1" descr="A tan skirt with plea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098008" name="Picture 1" descr="A tan skirt with pleat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6225" cy="212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6A002" w14:textId="77777777" w:rsidR="00607AFE" w:rsidRDefault="00607AFE"/>
    <w:p w14:paraId="1F7A0189" w14:textId="40C6A7FF" w:rsidR="00607AFE" w:rsidRDefault="00000000">
      <w:hyperlink r:id="rId8" w:history="1">
        <w:r w:rsidR="00607AFE" w:rsidRPr="00A429EB">
          <w:rPr>
            <w:rStyle w:val="Hyperlink"/>
          </w:rPr>
          <w:t>https://www.landsend.com/products/school-uniform-girls-blend-chino-skort-top-of-knee/id_364632?attributes=1242,43388,44256,44257,45133,48354,52957</w:t>
        </w:r>
      </w:hyperlink>
    </w:p>
    <w:p w14:paraId="0D8222D3" w14:textId="77777777" w:rsidR="00607AFE" w:rsidRDefault="00607AFE"/>
    <w:p w14:paraId="5860D0E4" w14:textId="77777777" w:rsidR="00607AFE" w:rsidRDefault="00607AFE">
      <w:r w:rsidRPr="00607AFE">
        <w:rPr>
          <w:noProof/>
        </w:rPr>
        <w:lastRenderedPageBreak/>
        <w:drawing>
          <wp:inline distT="0" distB="0" distL="0" distR="0" wp14:anchorId="052A00E0" wp14:editId="25DCB403">
            <wp:extent cx="1692080" cy="1741251"/>
            <wp:effectExtent l="0" t="0" r="0" b="0"/>
            <wp:docPr id="956446692" name="Picture 1" descr="A tan skir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446692" name="Picture 1" descr="A tan skirt on a white background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9806" cy="175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C3437" w14:textId="5D83A823" w:rsidR="00607AFE" w:rsidRDefault="00607AFE">
      <w:pPr>
        <w:rPr>
          <w:rStyle w:val="Hyperlink"/>
        </w:rPr>
      </w:pPr>
      <w:r w:rsidRPr="00607AFE">
        <w:rPr>
          <w:noProof/>
        </w:rPr>
        <w:drawing>
          <wp:anchor distT="0" distB="0" distL="114300" distR="114300" simplePos="0" relativeHeight="251658240" behindDoc="0" locked="0" layoutInCell="1" allowOverlap="1" wp14:anchorId="2DDB70C9" wp14:editId="449EC147">
            <wp:simplePos x="0" y="0"/>
            <wp:positionH relativeFrom="column">
              <wp:posOffset>0</wp:posOffset>
            </wp:positionH>
            <wp:positionV relativeFrom="paragraph">
              <wp:posOffset>573851</wp:posOffset>
            </wp:positionV>
            <wp:extent cx="1920240" cy="2110740"/>
            <wp:effectExtent l="0" t="0" r="0" b="0"/>
            <wp:wrapThrough wrapText="bothSides">
              <wp:wrapPolygon edited="0">
                <wp:start x="0" y="0"/>
                <wp:lineTo x="0" y="21444"/>
                <wp:lineTo x="21429" y="21444"/>
                <wp:lineTo x="21429" y="0"/>
                <wp:lineTo x="0" y="0"/>
              </wp:wrapPolygon>
            </wp:wrapThrough>
            <wp:docPr id="612885252" name="Picture 1" descr="A close-up of a pair of shor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885252" name="Picture 1" descr="A close-up of a pair of short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1" w:history="1">
        <w:r w:rsidRPr="00A429EB">
          <w:rPr>
            <w:rStyle w:val="Hyperlink"/>
          </w:rPr>
          <w:t>https://www.landsend.com/products/school-uniform-boys-active-chino-shorts/id_364696?attributes=1242,43307,43323,43387,45133,48354,52957</w:t>
        </w:r>
      </w:hyperlink>
      <w:r>
        <w:t xml:space="preserve"> </w:t>
      </w:r>
    </w:p>
    <w:p w14:paraId="7399BFD3" w14:textId="77777777" w:rsidR="00607AFE" w:rsidRPr="00607AFE" w:rsidRDefault="00607AFE" w:rsidP="00607AFE"/>
    <w:p w14:paraId="3222F9DC" w14:textId="77777777" w:rsidR="00607AFE" w:rsidRPr="00607AFE" w:rsidRDefault="00607AFE" w:rsidP="00607AFE"/>
    <w:p w14:paraId="3E0599AD" w14:textId="77777777" w:rsidR="00607AFE" w:rsidRPr="00607AFE" w:rsidRDefault="00607AFE" w:rsidP="00607AFE"/>
    <w:p w14:paraId="34B93A96" w14:textId="77777777" w:rsidR="00607AFE" w:rsidRPr="00607AFE" w:rsidRDefault="00607AFE" w:rsidP="00607AFE"/>
    <w:p w14:paraId="21EF4DCF" w14:textId="77777777" w:rsidR="00607AFE" w:rsidRPr="00607AFE" w:rsidRDefault="00607AFE" w:rsidP="00607AFE"/>
    <w:p w14:paraId="3F595A60" w14:textId="77777777" w:rsidR="00607AFE" w:rsidRPr="00607AFE" w:rsidRDefault="00607AFE" w:rsidP="00607AFE"/>
    <w:p w14:paraId="5A85E907" w14:textId="77777777" w:rsidR="00607AFE" w:rsidRPr="00607AFE" w:rsidRDefault="00607AFE" w:rsidP="00607AFE"/>
    <w:p w14:paraId="4AC4CE9D" w14:textId="77777777" w:rsidR="00607AFE" w:rsidRPr="00607AFE" w:rsidRDefault="00607AFE" w:rsidP="00607AFE"/>
    <w:p w14:paraId="0EBFD261" w14:textId="77777777" w:rsidR="00607AFE" w:rsidRPr="00607AFE" w:rsidRDefault="00607AFE" w:rsidP="00607AFE"/>
    <w:p w14:paraId="61CE52CD" w14:textId="77777777" w:rsidR="00607AFE" w:rsidRPr="00607AFE" w:rsidRDefault="00607AFE" w:rsidP="00607AFE"/>
    <w:p w14:paraId="427F3CEB" w14:textId="77777777" w:rsidR="00607AFE" w:rsidRPr="00607AFE" w:rsidRDefault="00607AFE" w:rsidP="00607AFE"/>
    <w:p w14:paraId="05324A17" w14:textId="77777777" w:rsidR="00607AFE" w:rsidRDefault="00607AFE" w:rsidP="00607AFE">
      <w:pPr>
        <w:rPr>
          <w:rStyle w:val="Hyperlink"/>
        </w:rPr>
      </w:pPr>
    </w:p>
    <w:p w14:paraId="3F3C1859" w14:textId="77777777" w:rsidR="00607AFE" w:rsidRDefault="00607AFE" w:rsidP="00607AFE">
      <w:pPr>
        <w:ind w:firstLine="720"/>
      </w:pPr>
    </w:p>
    <w:p w14:paraId="10C97092" w14:textId="7DF809BC" w:rsidR="00607AFE" w:rsidRDefault="00607AFE" w:rsidP="00607AFE">
      <w:r w:rsidRPr="00607AFE">
        <w:rPr>
          <w:noProof/>
        </w:rPr>
        <w:drawing>
          <wp:anchor distT="0" distB="0" distL="114300" distR="114300" simplePos="0" relativeHeight="251659264" behindDoc="0" locked="0" layoutInCell="1" allowOverlap="1" wp14:anchorId="43734210" wp14:editId="65DF5A79">
            <wp:simplePos x="0" y="0"/>
            <wp:positionH relativeFrom="column">
              <wp:posOffset>4406265</wp:posOffset>
            </wp:positionH>
            <wp:positionV relativeFrom="paragraph">
              <wp:posOffset>0</wp:posOffset>
            </wp:positionV>
            <wp:extent cx="1058545" cy="2305050"/>
            <wp:effectExtent l="0" t="0" r="0" b="6350"/>
            <wp:wrapSquare wrapText="bothSides"/>
            <wp:docPr id="278090426" name="Picture 1" descr="A close-up of a pair of p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090426" name="Picture 1" descr="A close-up of a pair of pant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3" w:history="1">
        <w:r w:rsidRPr="00A429EB">
          <w:rPr>
            <w:rStyle w:val="Hyperlink"/>
          </w:rPr>
          <w:t>https://www.landsend.com/products/school-uniform-girls-stretch-pencil-pants/id_364658?attributes=1242,43385,44860,45133,52957</w:t>
        </w:r>
      </w:hyperlink>
    </w:p>
    <w:p w14:paraId="0F417363" w14:textId="3598F0BC" w:rsidR="00607AFE" w:rsidRDefault="00607AFE" w:rsidP="00607AFE"/>
    <w:p w14:paraId="2214428B" w14:textId="77777777" w:rsidR="00607AFE" w:rsidRDefault="00607AFE" w:rsidP="00607AFE"/>
    <w:p w14:paraId="66E369EB" w14:textId="77777777" w:rsidR="00607AFE" w:rsidRDefault="00607AFE" w:rsidP="00607AFE"/>
    <w:p w14:paraId="2445AEB8" w14:textId="77777777" w:rsidR="00607AFE" w:rsidRDefault="00607AFE" w:rsidP="00607AFE"/>
    <w:p w14:paraId="349D012E" w14:textId="77777777" w:rsidR="00607AFE" w:rsidRDefault="00607AFE" w:rsidP="00607AFE"/>
    <w:p w14:paraId="589E7538" w14:textId="77777777" w:rsidR="00607AFE" w:rsidRDefault="00607AFE" w:rsidP="00607AFE"/>
    <w:p w14:paraId="7770A139" w14:textId="77777777" w:rsidR="00607AFE" w:rsidRDefault="00607AFE" w:rsidP="00607AFE"/>
    <w:p w14:paraId="2FB39F72" w14:textId="77777777" w:rsidR="00607AFE" w:rsidRDefault="00607AFE" w:rsidP="00607AFE"/>
    <w:p w14:paraId="18B88F54" w14:textId="77777777" w:rsidR="00607AFE" w:rsidRDefault="00607AFE" w:rsidP="00607AFE"/>
    <w:p w14:paraId="13D29E7C" w14:textId="77777777" w:rsidR="00607AFE" w:rsidRDefault="00607AFE" w:rsidP="00607AFE"/>
    <w:p w14:paraId="0E73B6DA" w14:textId="77777777" w:rsidR="00607AFE" w:rsidRDefault="00607AFE" w:rsidP="00607AFE"/>
    <w:p w14:paraId="45DC2F05" w14:textId="096142D7" w:rsidR="00607AFE" w:rsidRDefault="00607AFE" w:rsidP="00607AFE">
      <w:r w:rsidRPr="00607AFE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ACE304C" wp14:editId="3E544F26">
            <wp:simplePos x="0" y="0"/>
            <wp:positionH relativeFrom="column">
              <wp:posOffset>-437974</wp:posOffset>
            </wp:positionH>
            <wp:positionV relativeFrom="paragraph">
              <wp:posOffset>197985</wp:posOffset>
            </wp:positionV>
            <wp:extent cx="1329690" cy="2947035"/>
            <wp:effectExtent l="0" t="0" r="3810" b="0"/>
            <wp:wrapThrough wrapText="bothSides">
              <wp:wrapPolygon edited="0">
                <wp:start x="0" y="0"/>
                <wp:lineTo x="0" y="21502"/>
                <wp:lineTo x="21456" y="21502"/>
                <wp:lineTo x="21456" y="0"/>
                <wp:lineTo x="0" y="0"/>
              </wp:wrapPolygon>
            </wp:wrapThrough>
            <wp:docPr id="660549478" name="Picture 1" descr="A pair of tan p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549478" name="Picture 1" descr="A pair of tan pant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B9AE0" w14:textId="0ECA7E70" w:rsidR="00607AFE" w:rsidRDefault="00000000" w:rsidP="00607AFE">
      <w:hyperlink r:id="rId15" w:history="1">
        <w:r w:rsidR="00607AFE" w:rsidRPr="00A429EB">
          <w:rPr>
            <w:rStyle w:val="Hyperlink"/>
          </w:rPr>
          <w:t>https://www.landsend.com/products/school-uniform-boys-iron-knee-wrinkle-resistant-plain-front-chino-pants/id_364687?attributes=1242,43385,44860,45133,48354,52957</w:t>
        </w:r>
      </w:hyperlink>
      <w:r w:rsidR="00607AFE">
        <w:t xml:space="preserve"> </w:t>
      </w:r>
    </w:p>
    <w:p w14:paraId="10DA3ADF" w14:textId="77777777" w:rsidR="00607AFE" w:rsidRDefault="00607AFE" w:rsidP="00607AFE"/>
    <w:p w14:paraId="442D4EE9" w14:textId="77777777" w:rsidR="00607AFE" w:rsidRDefault="00607AFE" w:rsidP="00607AFE"/>
    <w:p w14:paraId="3DB4447D" w14:textId="77777777" w:rsidR="00607AFE" w:rsidRDefault="00607AFE" w:rsidP="00607AFE"/>
    <w:p w14:paraId="690F1D91" w14:textId="77777777" w:rsidR="00607AFE" w:rsidRDefault="00607AFE" w:rsidP="00607AFE"/>
    <w:p w14:paraId="669AC150" w14:textId="77777777" w:rsidR="00607AFE" w:rsidRDefault="00607AFE" w:rsidP="00607AFE"/>
    <w:p w14:paraId="76392593" w14:textId="77777777" w:rsidR="00607AFE" w:rsidRDefault="00607AFE" w:rsidP="00607AFE"/>
    <w:p w14:paraId="43EC33F6" w14:textId="77777777" w:rsidR="00607AFE" w:rsidRDefault="00607AFE" w:rsidP="00607AFE"/>
    <w:p w14:paraId="1F807367" w14:textId="77777777" w:rsidR="00607AFE" w:rsidRDefault="00607AFE" w:rsidP="00607AFE"/>
    <w:p w14:paraId="032B7A37" w14:textId="77777777" w:rsidR="00607AFE" w:rsidRDefault="00607AFE" w:rsidP="00607AFE"/>
    <w:p w14:paraId="2A194CA7" w14:textId="77777777" w:rsidR="00607AFE" w:rsidRDefault="00607AFE" w:rsidP="00607AFE"/>
    <w:p w14:paraId="051E6448" w14:textId="77777777" w:rsidR="00607AFE" w:rsidRDefault="00607AFE" w:rsidP="00607AFE"/>
    <w:p w14:paraId="0275A84D" w14:textId="77777777" w:rsidR="00607AFE" w:rsidRDefault="00607AFE" w:rsidP="00607AFE"/>
    <w:p w14:paraId="2DB9B198" w14:textId="77777777" w:rsidR="00607AFE" w:rsidRDefault="00607AFE" w:rsidP="00607AFE"/>
    <w:p w14:paraId="4B68A943" w14:textId="77777777" w:rsidR="00607AFE" w:rsidRDefault="00607AFE" w:rsidP="00607AFE"/>
    <w:p w14:paraId="6B2DE45C" w14:textId="3023B090" w:rsidR="00607AFE" w:rsidRDefault="00000000" w:rsidP="00607AFE">
      <w:hyperlink r:id="rId16" w:history="1">
        <w:r w:rsidR="00607AFE" w:rsidRPr="00A429EB">
          <w:rPr>
            <w:rStyle w:val="Hyperlink"/>
          </w:rPr>
          <w:t>https://www.landsend.com/products/school-uniform-short-sleeve-rapid-dry-polo-shirt/id_364707?attributes=2573,44250,45022,45133,52957</w:t>
        </w:r>
      </w:hyperlink>
      <w:r w:rsidR="00607AFE">
        <w:t xml:space="preserve"> </w:t>
      </w:r>
    </w:p>
    <w:p w14:paraId="22CB45FF" w14:textId="0E3E8761" w:rsidR="00607AFE" w:rsidRDefault="00607AFE" w:rsidP="00607AFE">
      <w:r w:rsidRPr="00607AFE">
        <w:rPr>
          <w:noProof/>
        </w:rPr>
        <w:drawing>
          <wp:inline distT="0" distB="0" distL="0" distR="0" wp14:anchorId="1FBB0D33" wp14:editId="618C14B8">
            <wp:extent cx="1499986" cy="1692613"/>
            <wp:effectExtent l="0" t="0" r="0" b="0"/>
            <wp:docPr id="2127952981" name="Picture 1" descr="A black polo shirt on a swing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952981" name="Picture 1" descr="A black polo shirt on a swing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28933" cy="172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Black or white shirt</w:t>
      </w:r>
    </w:p>
    <w:p w14:paraId="210890C5" w14:textId="77ABA3CE" w:rsidR="00607AFE" w:rsidRDefault="00607AFE" w:rsidP="00607AFE">
      <w:pPr>
        <w:ind w:left="2160"/>
      </w:pPr>
      <w:r>
        <w:t xml:space="preserve">     Long or short sleeve</w:t>
      </w:r>
    </w:p>
    <w:p w14:paraId="66AAD3B2" w14:textId="77777777" w:rsidR="00607AFE" w:rsidRDefault="00607AFE" w:rsidP="00607AFE"/>
    <w:p w14:paraId="23249FE0" w14:textId="7C4D3362" w:rsidR="00607AFE" w:rsidRDefault="00000000" w:rsidP="00607AFE">
      <w:hyperlink r:id="rId18" w:history="1">
        <w:r w:rsidR="00607AFE" w:rsidRPr="00A429EB">
          <w:rPr>
            <w:rStyle w:val="Hyperlink"/>
          </w:rPr>
          <w:t>https://www.landsend.com/products/school-uniform-girls-short-sleeve-peter-pan-collar-polo-shirt/id_364647?attributes=32671,45022,45133,52957</w:t>
        </w:r>
      </w:hyperlink>
      <w:r w:rsidR="00607AFE">
        <w:t xml:space="preserve"> </w:t>
      </w:r>
    </w:p>
    <w:p w14:paraId="2478FEC3" w14:textId="60E432E5" w:rsidR="00607AFE" w:rsidRDefault="00607AFE" w:rsidP="00607AFE">
      <w:r w:rsidRPr="00607AFE">
        <w:rPr>
          <w:noProof/>
        </w:rPr>
        <w:drawing>
          <wp:inline distT="0" distB="0" distL="0" distR="0" wp14:anchorId="48C26BEB" wp14:editId="6AEE88DD">
            <wp:extent cx="1553043" cy="1984443"/>
            <wp:effectExtent l="0" t="0" r="0" b="0"/>
            <wp:docPr id="826936372" name="Picture 1" descr="A white shirt with a coll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936372" name="Picture 1" descr="A white shirt with a colla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85812" cy="202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White only option</w:t>
      </w:r>
    </w:p>
    <w:p w14:paraId="5AB28B82" w14:textId="0487113C" w:rsidR="00607AFE" w:rsidRDefault="00607AFE" w:rsidP="00607AFE">
      <w:pPr>
        <w:ind w:left="1440" w:firstLine="720"/>
      </w:pPr>
      <w:r>
        <w:lastRenderedPageBreak/>
        <w:t xml:space="preserve">      Long or short</w:t>
      </w:r>
      <w:r w:rsidR="00417174">
        <w:t>-</w:t>
      </w:r>
      <w:r>
        <w:t>sleeved</w:t>
      </w:r>
    </w:p>
    <w:p w14:paraId="4E745838" w14:textId="77777777" w:rsidR="00607AFE" w:rsidRDefault="00607AFE" w:rsidP="00607AFE"/>
    <w:p w14:paraId="3EB541BB" w14:textId="0B33D523" w:rsidR="00607AFE" w:rsidRDefault="00000000" w:rsidP="00607AFE">
      <w:hyperlink r:id="rId20" w:history="1">
        <w:r w:rsidR="00607AFE" w:rsidRPr="00A429EB">
          <w:rPr>
            <w:rStyle w:val="Hyperlink"/>
          </w:rPr>
          <w:t>https://www.landsend.com/products/school-uniform-girls-short-sleeve-feminine-fit-interlock-polo-shirt/id_364627?attributes=6199,45022,45133,52957</w:t>
        </w:r>
      </w:hyperlink>
      <w:r w:rsidR="00607AFE">
        <w:t xml:space="preserve"> </w:t>
      </w:r>
    </w:p>
    <w:p w14:paraId="64908BFC" w14:textId="5CF2D3CC" w:rsidR="00607AFE" w:rsidRDefault="00417174" w:rsidP="00607AFE">
      <w:r w:rsidRPr="00417174">
        <w:rPr>
          <w:noProof/>
        </w:rPr>
        <w:drawing>
          <wp:inline distT="0" distB="0" distL="0" distR="0" wp14:anchorId="1353F0CA" wp14:editId="17C441F8">
            <wp:extent cx="1653702" cy="1977906"/>
            <wp:effectExtent l="0" t="0" r="0" b="3810"/>
            <wp:docPr id="257520055" name="Picture 1" descr="A black polo shirt on a swing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520055" name="Picture 1" descr="A black polo shirt on a swing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79919" cy="200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Black or white option</w:t>
      </w:r>
    </w:p>
    <w:p w14:paraId="1D557744" w14:textId="1C990EF8" w:rsidR="00417174" w:rsidRDefault="00417174" w:rsidP="00607AFE">
      <w:r>
        <w:tab/>
      </w:r>
      <w:r>
        <w:tab/>
      </w:r>
      <w:r>
        <w:tab/>
        <w:t xml:space="preserve">        Long or short-sleeved</w:t>
      </w:r>
    </w:p>
    <w:p w14:paraId="4B479A6A" w14:textId="77777777" w:rsidR="00417174" w:rsidRDefault="00417174" w:rsidP="00607AFE"/>
    <w:p w14:paraId="1650DE86" w14:textId="4CB1CB13" w:rsidR="00417174" w:rsidRDefault="00000000" w:rsidP="00607AFE">
      <w:hyperlink r:id="rId22" w:history="1">
        <w:r w:rsidR="00417174" w:rsidRPr="00A429EB">
          <w:rPr>
            <w:rStyle w:val="Hyperlink"/>
          </w:rPr>
          <w:t>https://www.landsend.com/products/school-uniform-girls-ponte-pleat-jumper-top-of-knee/id_364656?attributes=12323,43307,43324,44256,44257,45133</w:t>
        </w:r>
      </w:hyperlink>
      <w:r w:rsidR="00417174">
        <w:t xml:space="preserve"> </w:t>
      </w:r>
    </w:p>
    <w:p w14:paraId="6C591772" w14:textId="5F60D239" w:rsidR="00417174" w:rsidRDefault="00417174" w:rsidP="00607AFE">
      <w:r w:rsidRPr="00417174">
        <w:rPr>
          <w:noProof/>
        </w:rPr>
        <w:drawing>
          <wp:inline distT="0" distB="0" distL="0" distR="0" wp14:anchorId="379AFCE6" wp14:editId="206DB524">
            <wp:extent cx="1264596" cy="2037693"/>
            <wp:effectExtent l="0" t="0" r="5715" b="0"/>
            <wp:docPr id="423699019" name="Picture 1" descr="A tan dress with a sl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699019" name="Picture 1" descr="A tan dress with a sli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89808" cy="207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4297E" w14:textId="3438CF28" w:rsidR="00417174" w:rsidRDefault="00000000" w:rsidP="00607AFE">
      <w:hyperlink r:id="rId24" w:history="1">
        <w:r w:rsidR="00417174" w:rsidRPr="00A429EB">
          <w:rPr>
            <w:rStyle w:val="Hyperlink"/>
          </w:rPr>
          <w:t>https://www.landsend.com/products/school-uniform-full-zip-mid-weight-fleece-jacket/id_364610?attributes=12341,43326,44250,44257,44258,45133,52957</w:t>
        </w:r>
      </w:hyperlink>
      <w:r w:rsidR="00417174">
        <w:t xml:space="preserve"> </w:t>
      </w:r>
    </w:p>
    <w:p w14:paraId="5531E999" w14:textId="1BE1FD89" w:rsidR="00417174" w:rsidRDefault="00417174" w:rsidP="00607AFE">
      <w:r w:rsidRPr="00417174">
        <w:rPr>
          <w:noProof/>
        </w:rPr>
        <w:drawing>
          <wp:inline distT="0" distB="0" distL="0" distR="0" wp14:anchorId="47C824D8" wp14:editId="40C0B1DC">
            <wp:extent cx="1898737" cy="1877438"/>
            <wp:effectExtent l="0" t="0" r="0" b="2540"/>
            <wp:docPr id="427710384" name="Picture 1" descr="A black jacket with zip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710384" name="Picture 1" descr="A black jacket with zipp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16664" cy="189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F07C3" w14:textId="77777777" w:rsidR="00417174" w:rsidRDefault="00417174" w:rsidP="00607AFE"/>
    <w:p w14:paraId="72C6D9BF" w14:textId="77777777" w:rsidR="00417174" w:rsidRDefault="00417174" w:rsidP="00607AFE"/>
    <w:p w14:paraId="7AAA512B" w14:textId="0A104F6F" w:rsidR="00417174" w:rsidRPr="00417174" w:rsidRDefault="00417174" w:rsidP="00B37CF2">
      <w:pPr>
        <w:pStyle w:val="Heading1"/>
      </w:pPr>
      <w:proofErr w:type="spellStart"/>
      <w:r w:rsidRPr="00417174">
        <w:lastRenderedPageBreak/>
        <w:t>Sanmar</w:t>
      </w:r>
      <w:proofErr w:type="spellEnd"/>
    </w:p>
    <w:p w14:paraId="312AF6CD" w14:textId="77777777" w:rsidR="00417174" w:rsidRDefault="00417174" w:rsidP="00607AFE"/>
    <w:p w14:paraId="4D1D484E" w14:textId="79998C1F" w:rsidR="00417174" w:rsidRDefault="00000000" w:rsidP="00607AFE">
      <w:hyperlink r:id="rId26" w:anchor="?doScrollToGrid=true" w:history="1">
        <w:r w:rsidR="00417174" w:rsidRPr="00A429EB">
          <w:rPr>
            <w:rStyle w:val="Hyperlink"/>
          </w:rPr>
          <w:t>https://www.sanmar.com/p/1664_Black#?doScrollToGrid=true</w:t>
        </w:r>
      </w:hyperlink>
      <w:r w:rsidR="00417174">
        <w:t xml:space="preserve"> </w:t>
      </w:r>
    </w:p>
    <w:p w14:paraId="4E5AE38C" w14:textId="5C04F800" w:rsidR="00417174" w:rsidRDefault="00417174" w:rsidP="00607AFE">
      <w:r w:rsidRPr="00417174">
        <w:rPr>
          <w:noProof/>
        </w:rPr>
        <w:drawing>
          <wp:inline distT="0" distB="0" distL="0" distR="0" wp14:anchorId="010468A3" wp14:editId="72B53788">
            <wp:extent cx="1365925" cy="1702340"/>
            <wp:effectExtent l="0" t="0" r="5715" b="0"/>
            <wp:docPr id="1996871917" name="Picture 1" descr="A person wearing a black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871917" name="Picture 1" descr="A person wearing a black shir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88000" cy="172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Black or white option</w:t>
      </w:r>
    </w:p>
    <w:p w14:paraId="49B37AC9" w14:textId="65AE7858" w:rsidR="00417174" w:rsidRDefault="00417174" w:rsidP="00607AFE">
      <w:r>
        <w:tab/>
      </w:r>
      <w:r>
        <w:tab/>
      </w:r>
      <w:r>
        <w:tab/>
        <w:t>Long or short-sleeved</w:t>
      </w:r>
    </w:p>
    <w:p w14:paraId="7EA22753" w14:textId="77777777" w:rsidR="00417174" w:rsidRDefault="00417174" w:rsidP="00607AFE"/>
    <w:p w14:paraId="749B6041" w14:textId="67D2BCB0" w:rsidR="00417174" w:rsidRDefault="00000000" w:rsidP="00607AFE">
      <w:hyperlink r:id="rId28" w:anchor="?doScrollToGrid=true" w:history="1">
        <w:r w:rsidR="00417174" w:rsidRPr="00A429EB">
          <w:rPr>
            <w:rStyle w:val="Hyperlink"/>
          </w:rPr>
          <w:t>https://www.sanmar.com/p/7267_Black#?doScrollToGrid=true</w:t>
        </w:r>
      </w:hyperlink>
      <w:r w:rsidR="00417174">
        <w:t xml:space="preserve"> </w:t>
      </w:r>
    </w:p>
    <w:p w14:paraId="08859C24" w14:textId="1FBB3DB8" w:rsidR="00417174" w:rsidRDefault="00417174" w:rsidP="00607AFE">
      <w:r w:rsidRPr="00417174">
        <w:rPr>
          <w:noProof/>
        </w:rPr>
        <w:drawing>
          <wp:inline distT="0" distB="0" distL="0" distR="0" wp14:anchorId="0F694A00" wp14:editId="1E34E4C8">
            <wp:extent cx="1253076" cy="1731523"/>
            <wp:effectExtent l="0" t="0" r="4445" b="0"/>
            <wp:docPr id="1016889024" name="Picture 1" descr="A person wearing a black polo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889024" name="Picture 1" descr="A person wearing a black polo shirt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69671" cy="175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Black or white option</w:t>
      </w:r>
    </w:p>
    <w:p w14:paraId="1EBCB0D9" w14:textId="77777777" w:rsidR="00417174" w:rsidRDefault="00417174" w:rsidP="00607AFE"/>
    <w:p w14:paraId="3826A33E" w14:textId="77777777" w:rsidR="004223ED" w:rsidRDefault="004223ED" w:rsidP="00607AFE"/>
    <w:p w14:paraId="74CED498" w14:textId="77777777" w:rsidR="004223ED" w:rsidRDefault="004223ED" w:rsidP="00607AFE"/>
    <w:p w14:paraId="5841A600" w14:textId="77777777" w:rsidR="004223ED" w:rsidRDefault="004223ED" w:rsidP="00607AFE"/>
    <w:p w14:paraId="7879E2FC" w14:textId="77777777" w:rsidR="004223ED" w:rsidRDefault="004223ED" w:rsidP="00607AFE"/>
    <w:p w14:paraId="732B1681" w14:textId="08B4A39E" w:rsidR="00417174" w:rsidRDefault="00000000" w:rsidP="00607AFE">
      <w:hyperlink r:id="rId30" w:anchor="?doScrollToGrid=true" w:history="1">
        <w:r w:rsidR="004223ED" w:rsidRPr="00A429EB">
          <w:rPr>
            <w:rStyle w:val="Hyperlink"/>
          </w:rPr>
          <w:t>https://www.sanmar.com/p/31873_Nav</w:t>
        </w:r>
        <w:r w:rsidR="004223ED" w:rsidRPr="00A429EB">
          <w:rPr>
            <w:rStyle w:val="Hyperlink"/>
          </w:rPr>
          <w:t>y</w:t>
        </w:r>
        <w:r w:rsidR="004223ED" w:rsidRPr="00A429EB">
          <w:rPr>
            <w:rStyle w:val="Hyperlink"/>
          </w:rPr>
          <w:t>#?doScrollToGrid=true</w:t>
        </w:r>
      </w:hyperlink>
    </w:p>
    <w:p w14:paraId="31559721" w14:textId="0652074A" w:rsidR="00417174" w:rsidRDefault="004223ED" w:rsidP="00607AFE">
      <w:r w:rsidRPr="004223ED">
        <w:rPr>
          <w:noProof/>
        </w:rPr>
        <w:drawing>
          <wp:inline distT="0" distB="0" distL="0" distR="0" wp14:anchorId="13EE56EF" wp14:editId="6DC634C6">
            <wp:extent cx="1133184" cy="1517515"/>
            <wp:effectExtent l="0" t="0" r="0" b="0"/>
            <wp:docPr id="1560380968" name="Picture 1" descr="A person wearing a black sweat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380968" name="Picture 1" descr="A person wearing a black sweatshir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63966" cy="155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B784B" w14:textId="77777777" w:rsidR="004223ED" w:rsidRDefault="004223ED" w:rsidP="00607AFE"/>
    <w:p w14:paraId="3BCEA414" w14:textId="3C83EBDA" w:rsidR="004223ED" w:rsidRDefault="00000000" w:rsidP="00607AFE">
      <w:hyperlink r:id="rId32" w:anchor="?doScrollToGrid=true" w:history="1">
        <w:r w:rsidR="004223ED" w:rsidRPr="00A429EB">
          <w:rPr>
            <w:rStyle w:val="Hyperlink"/>
          </w:rPr>
          <w:t>https://www.sanmar.com/p/5727_Black#?doScrollToGrid=true</w:t>
        </w:r>
      </w:hyperlink>
    </w:p>
    <w:p w14:paraId="4B9EEBD1" w14:textId="2AFA60C3" w:rsidR="004223ED" w:rsidRDefault="004223ED" w:rsidP="00607AFE">
      <w:r w:rsidRPr="004223ED">
        <w:rPr>
          <w:noProof/>
        </w:rPr>
        <w:lastRenderedPageBreak/>
        <w:drawing>
          <wp:inline distT="0" distB="0" distL="0" distR="0" wp14:anchorId="625ED6BB" wp14:editId="351FEF9C">
            <wp:extent cx="1024040" cy="1643975"/>
            <wp:effectExtent l="0" t="0" r="5080" b="0"/>
            <wp:docPr id="1884647349" name="Picture 1" descr="A person wearing a black v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647349" name="Picture 1" descr="A person wearing a black vest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43412" cy="167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43C2A" w14:textId="77777777" w:rsidR="00417174" w:rsidRDefault="00417174" w:rsidP="00607AFE"/>
    <w:p w14:paraId="5DF070CE" w14:textId="77777777" w:rsidR="00417174" w:rsidRDefault="00417174" w:rsidP="00607AFE"/>
    <w:p w14:paraId="731D643E" w14:textId="77777777" w:rsidR="004223ED" w:rsidRDefault="004223ED" w:rsidP="00607AFE"/>
    <w:p w14:paraId="6E4843CD" w14:textId="77777777" w:rsidR="004223ED" w:rsidRDefault="004223ED" w:rsidP="00607AFE"/>
    <w:p w14:paraId="6541495F" w14:textId="77777777" w:rsidR="004223ED" w:rsidRDefault="004223ED" w:rsidP="00607AFE"/>
    <w:p w14:paraId="24A16EC1" w14:textId="77777777" w:rsidR="004223ED" w:rsidRDefault="004223ED" w:rsidP="00607AFE"/>
    <w:p w14:paraId="2EB3FB46" w14:textId="77777777" w:rsidR="004223ED" w:rsidRDefault="004223ED" w:rsidP="00607AFE"/>
    <w:p w14:paraId="35D967C1" w14:textId="77777777" w:rsidR="004223ED" w:rsidRDefault="004223ED" w:rsidP="00607AFE"/>
    <w:p w14:paraId="4CA10619" w14:textId="77777777" w:rsidR="004223ED" w:rsidRDefault="004223ED" w:rsidP="00607AFE"/>
    <w:p w14:paraId="6F15C136" w14:textId="77777777" w:rsidR="004223ED" w:rsidRDefault="004223ED" w:rsidP="00607AFE"/>
    <w:p w14:paraId="5758CA7D" w14:textId="77777777" w:rsidR="004223ED" w:rsidRDefault="004223ED" w:rsidP="00607AFE"/>
    <w:p w14:paraId="7C63D0FB" w14:textId="77777777" w:rsidR="004223ED" w:rsidRDefault="004223ED" w:rsidP="00607AFE"/>
    <w:p w14:paraId="09CC6B60" w14:textId="77777777" w:rsidR="004223ED" w:rsidRDefault="004223ED" w:rsidP="00607AFE"/>
    <w:p w14:paraId="6A2775B4" w14:textId="77777777" w:rsidR="004223ED" w:rsidRDefault="004223ED" w:rsidP="00607AFE"/>
    <w:p w14:paraId="28AE136D" w14:textId="77777777" w:rsidR="004223ED" w:rsidRDefault="004223ED" w:rsidP="00607AFE"/>
    <w:p w14:paraId="6ACA5F57" w14:textId="77777777" w:rsidR="004223ED" w:rsidRDefault="004223ED" w:rsidP="00607AFE"/>
    <w:p w14:paraId="71C840E9" w14:textId="77777777" w:rsidR="004223ED" w:rsidRDefault="004223ED" w:rsidP="00607AFE"/>
    <w:p w14:paraId="047E2796" w14:textId="77777777" w:rsidR="004223ED" w:rsidRDefault="004223ED" w:rsidP="00607AFE"/>
    <w:p w14:paraId="705FAC35" w14:textId="77777777" w:rsidR="004223ED" w:rsidRDefault="004223ED" w:rsidP="00607AFE"/>
    <w:p w14:paraId="3A896211" w14:textId="77777777" w:rsidR="004223ED" w:rsidRDefault="004223ED" w:rsidP="00607AFE"/>
    <w:p w14:paraId="3A54C760" w14:textId="77777777" w:rsidR="004223ED" w:rsidRDefault="004223ED" w:rsidP="00607AFE"/>
    <w:p w14:paraId="5AB5718F" w14:textId="77777777" w:rsidR="004223ED" w:rsidRDefault="004223ED" w:rsidP="00607AFE"/>
    <w:p w14:paraId="08E07D00" w14:textId="77777777" w:rsidR="004223ED" w:rsidRDefault="004223ED" w:rsidP="00607AFE"/>
    <w:p w14:paraId="468EE060" w14:textId="77777777" w:rsidR="004223ED" w:rsidRDefault="004223ED" w:rsidP="00607AFE"/>
    <w:p w14:paraId="7FF3309D" w14:textId="77777777" w:rsidR="004223ED" w:rsidRDefault="004223ED" w:rsidP="00607AFE"/>
    <w:p w14:paraId="1F8D90F3" w14:textId="77777777" w:rsidR="00B37CF2" w:rsidRDefault="00B37CF2" w:rsidP="004223ED">
      <w:pPr>
        <w:jc w:val="center"/>
        <w:rPr>
          <w:b/>
          <w:bCs/>
          <w:sz w:val="32"/>
          <w:szCs w:val="32"/>
        </w:rPr>
      </w:pPr>
    </w:p>
    <w:p w14:paraId="02717802" w14:textId="77777777" w:rsidR="00B37CF2" w:rsidRDefault="00B37CF2" w:rsidP="004223ED">
      <w:pPr>
        <w:jc w:val="center"/>
        <w:rPr>
          <w:b/>
          <w:bCs/>
          <w:sz w:val="32"/>
          <w:szCs w:val="32"/>
        </w:rPr>
      </w:pPr>
    </w:p>
    <w:p w14:paraId="17E9B8A2" w14:textId="77777777" w:rsidR="00B37CF2" w:rsidRDefault="00B37CF2" w:rsidP="004223ED">
      <w:pPr>
        <w:jc w:val="center"/>
        <w:rPr>
          <w:b/>
          <w:bCs/>
          <w:sz w:val="32"/>
          <w:szCs w:val="32"/>
        </w:rPr>
      </w:pPr>
    </w:p>
    <w:p w14:paraId="1233F8B7" w14:textId="77777777" w:rsidR="00B37CF2" w:rsidRDefault="00B37CF2" w:rsidP="004223ED">
      <w:pPr>
        <w:jc w:val="center"/>
        <w:rPr>
          <w:b/>
          <w:bCs/>
          <w:sz w:val="32"/>
          <w:szCs w:val="32"/>
        </w:rPr>
      </w:pPr>
    </w:p>
    <w:p w14:paraId="1D478F0F" w14:textId="77777777" w:rsidR="00B37CF2" w:rsidRDefault="00B37CF2" w:rsidP="004223ED">
      <w:pPr>
        <w:jc w:val="center"/>
        <w:rPr>
          <w:b/>
          <w:bCs/>
          <w:sz w:val="32"/>
          <w:szCs w:val="32"/>
        </w:rPr>
      </w:pPr>
    </w:p>
    <w:p w14:paraId="2CD6298B" w14:textId="77777777" w:rsidR="00B37CF2" w:rsidRDefault="00B37CF2" w:rsidP="004223ED">
      <w:pPr>
        <w:jc w:val="center"/>
        <w:rPr>
          <w:b/>
          <w:bCs/>
          <w:sz w:val="32"/>
          <w:szCs w:val="32"/>
        </w:rPr>
      </w:pPr>
    </w:p>
    <w:p w14:paraId="5BEBAF0E" w14:textId="77777777" w:rsidR="00B37CF2" w:rsidRDefault="00B37CF2" w:rsidP="004223ED">
      <w:pPr>
        <w:jc w:val="center"/>
        <w:rPr>
          <w:b/>
          <w:bCs/>
          <w:sz w:val="32"/>
          <w:szCs w:val="32"/>
        </w:rPr>
      </w:pPr>
    </w:p>
    <w:p w14:paraId="35D6991D" w14:textId="2F04883F" w:rsidR="004223ED" w:rsidRDefault="004223ED" w:rsidP="00B37CF2">
      <w:pPr>
        <w:pStyle w:val="Heading1"/>
      </w:pPr>
      <w:r w:rsidRPr="004223ED">
        <w:lastRenderedPageBreak/>
        <w:t>Swag for Spirit Store</w:t>
      </w:r>
    </w:p>
    <w:p w14:paraId="2F87CABE" w14:textId="6F95A80F" w:rsidR="004223ED" w:rsidRPr="004223ED" w:rsidRDefault="004223ED" w:rsidP="004223E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(can do biannual presale as fundraiser)</w:t>
      </w:r>
    </w:p>
    <w:p w14:paraId="315787EC" w14:textId="77777777" w:rsidR="004223ED" w:rsidRDefault="004223ED" w:rsidP="00607AFE"/>
    <w:p w14:paraId="71196808" w14:textId="0434B32F" w:rsidR="004223ED" w:rsidRDefault="00000000" w:rsidP="00607AFE">
      <w:hyperlink r:id="rId34" w:history="1">
        <w:r w:rsidR="004223ED" w:rsidRPr="00A429EB">
          <w:rPr>
            <w:rStyle w:val="Hyperlink"/>
          </w:rPr>
          <w:t>https://www.sanmar.com/p/6739_Black</w:t>
        </w:r>
      </w:hyperlink>
    </w:p>
    <w:p w14:paraId="37A2652E" w14:textId="2F486419" w:rsidR="004223ED" w:rsidRDefault="004223ED" w:rsidP="00607AFE">
      <w:r w:rsidRPr="004223ED">
        <w:rPr>
          <w:noProof/>
        </w:rPr>
        <w:drawing>
          <wp:inline distT="0" distB="0" distL="0" distR="0" wp14:anchorId="0734E847" wp14:editId="64404B94">
            <wp:extent cx="1630241" cy="1225685"/>
            <wp:effectExtent l="0" t="0" r="0" b="0"/>
            <wp:docPr id="691228405" name="Picture 1" descr="A black baseball cap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228405" name="Picture 1" descr="A black baseball cap on a white background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62567" cy="124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23F56" w14:textId="77777777" w:rsidR="004223ED" w:rsidRDefault="004223ED" w:rsidP="00607AFE"/>
    <w:p w14:paraId="4F709213" w14:textId="040451ED" w:rsidR="004223ED" w:rsidRDefault="004223ED" w:rsidP="00607AFE">
      <w:r>
        <w:t xml:space="preserve">Tervis Tumblers and/or </w:t>
      </w:r>
      <w:proofErr w:type="gramStart"/>
      <w:r>
        <w:t>stainless steel</w:t>
      </w:r>
      <w:proofErr w:type="gramEnd"/>
      <w:r>
        <w:t xml:space="preserve"> tumbler</w:t>
      </w:r>
    </w:p>
    <w:p w14:paraId="6B435E96" w14:textId="30C5CEEE" w:rsidR="004223ED" w:rsidRDefault="004223ED" w:rsidP="00607AFE">
      <w:r>
        <w:t>Lunchboxes</w:t>
      </w:r>
    </w:p>
    <w:p w14:paraId="5BEA5F8B" w14:textId="6A3D8D2F" w:rsidR="004223ED" w:rsidRDefault="004223ED" w:rsidP="00607AFE">
      <w:r>
        <w:t>Magnets with school calendar for open house</w:t>
      </w:r>
    </w:p>
    <w:p w14:paraId="3430FF1B" w14:textId="44B575ED" w:rsidR="004223ED" w:rsidRDefault="004223ED" w:rsidP="00607AFE">
      <w:r>
        <w:t xml:space="preserve">Pennant </w:t>
      </w:r>
    </w:p>
    <w:p w14:paraId="5ECF0A55" w14:textId="360A2D5C" w:rsidR="004223ED" w:rsidRDefault="004223ED" w:rsidP="00607AFE">
      <w:r>
        <w:t>Hairbows</w:t>
      </w:r>
    </w:p>
    <w:p w14:paraId="6AA57999" w14:textId="4EB97F7E" w:rsidR="004223ED" w:rsidRDefault="004223ED" w:rsidP="00607AFE">
      <w:r>
        <w:t>Hats (youth and adult)</w:t>
      </w:r>
    </w:p>
    <w:p w14:paraId="0FD5BE19" w14:textId="1A571F7D" w:rsidR="00B37CF2" w:rsidRDefault="004223ED" w:rsidP="00607AFE">
      <w:r>
        <w:t>Stickers</w:t>
      </w:r>
    </w:p>
    <w:p w14:paraId="1315D7F6" w14:textId="14D301B2" w:rsidR="00B37CF2" w:rsidRDefault="00B37CF2" w:rsidP="00607AFE">
      <w:r>
        <w:t>Vehicle window stickers</w:t>
      </w:r>
    </w:p>
    <w:p w14:paraId="746F0303" w14:textId="2245015F" w:rsidR="004223ED" w:rsidRDefault="004223ED" w:rsidP="00607AFE">
      <w:r>
        <w:t>Pens</w:t>
      </w:r>
    </w:p>
    <w:p w14:paraId="0EFE1974" w14:textId="125A2F9D" w:rsidR="004223ED" w:rsidRDefault="004223ED" w:rsidP="00607AFE">
      <w:r>
        <w:t>Notebooks</w:t>
      </w:r>
    </w:p>
    <w:p w14:paraId="65987592" w14:textId="72ED89B6" w:rsidR="004223ED" w:rsidRDefault="004223ED" w:rsidP="00607AFE">
      <w:r>
        <w:t xml:space="preserve">Comfort Color </w:t>
      </w:r>
      <w:proofErr w:type="gramStart"/>
      <w:r>
        <w:t>sweatshirts</w:t>
      </w:r>
      <w:proofErr w:type="gramEnd"/>
    </w:p>
    <w:p w14:paraId="4174209D" w14:textId="4B45FF71" w:rsidR="004223ED" w:rsidRDefault="004223ED" w:rsidP="00607AFE">
      <w:r>
        <w:t xml:space="preserve">Comfort Color </w:t>
      </w:r>
      <w:proofErr w:type="spellStart"/>
      <w:proofErr w:type="gramStart"/>
      <w:r>
        <w:t>tshirts</w:t>
      </w:r>
      <w:proofErr w:type="spellEnd"/>
      <w:proofErr w:type="gramEnd"/>
    </w:p>
    <w:p w14:paraId="67C6888F" w14:textId="5EE288F8" w:rsidR="004223ED" w:rsidRDefault="004223ED" w:rsidP="00607AFE">
      <w:r>
        <w:t xml:space="preserve">Backpacks </w:t>
      </w:r>
    </w:p>
    <w:p w14:paraId="2284F9CC" w14:textId="5037CF0D" w:rsidR="004223ED" w:rsidRDefault="004223ED" w:rsidP="00607AFE">
      <w:r>
        <w:t>Pencils</w:t>
      </w:r>
    </w:p>
    <w:p w14:paraId="40D3FB7A" w14:textId="6A27A738" w:rsidR="004223ED" w:rsidRDefault="004223ED" w:rsidP="00607AFE">
      <w:r>
        <w:t>Totes</w:t>
      </w:r>
    </w:p>
    <w:p w14:paraId="696D236E" w14:textId="77777777" w:rsidR="002066A9" w:rsidRDefault="002066A9" w:rsidP="00607AFE"/>
    <w:p w14:paraId="48BEE633" w14:textId="5CCDE2D8" w:rsidR="002066A9" w:rsidRDefault="00F3400A" w:rsidP="00607AFE">
      <w:r>
        <w:t>Logo Options for Promo Products</w:t>
      </w:r>
    </w:p>
    <w:p w14:paraId="2FE2C981" w14:textId="77777777" w:rsidR="00F3400A" w:rsidRDefault="00F3400A" w:rsidP="00607AFE"/>
    <w:p w14:paraId="3B608F38" w14:textId="4BD494EB" w:rsidR="00F3400A" w:rsidRPr="00607AFE" w:rsidRDefault="00F3400A" w:rsidP="00607AFE">
      <w:r>
        <w:rPr>
          <w:noProof/>
        </w:rPr>
        <w:drawing>
          <wp:inline distT="0" distB="0" distL="0" distR="0" wp14:anchorId="594772C5" wp14:editId="754DFC0E">
            <wp:extent cx="2110902" cy="2110902"/>
            <wp:effectExtent l="0" t="0" r="0" b="0"/>
            <wp:docPr id="1843024346" name="Picture 3" descr="A logo of a lion with a cr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024346" name="Picture 3" descr="A logo of a lion with a crown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248" cy="213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61E792" wp14:editId="7EDCBD10">
            <wp:extent cx="2110754" cy="2110754"/>
            <wp:effectExtent l="0" t="0" r="0" b="0"/>
            <wp:docPr id="67924560" name="Picture 4" descr="A logo for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24560" name="Picture 4" descr="A logo for a company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453" cy="213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400A" w:rsidRPr="00607A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AFE"/>
    <w:rsid w:val="00031B38"/>
    <w:rsid w:val="000712C5"/>
    <w:rsid w:val="002066A9"/>
    <w:rsid w:val="00417174"/>
    <w:rsid w:val="004223ED"/>
    <w:rsid w:val="004F58D8"/>
    <w:rsid w:val="00607AFE"/>
    <w:rsid w:val="00B37CF2"/>
    <w:rsid w:val="00CD7EEA"/>
    <w:rsid w:val="00F34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BF671A"/>
  <w15:chartTrackingRefBased/>
  <w15:docId w15:val="{5E2708D0-93D5-F143-9E47-204FF3549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7CF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7AF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7AF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223ED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37C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landsend.com/products/school-uniform-girls-stretch-pencil-pants/id_364658?attributes=1242,43385,44860,45133,52957" TargetMode="External"/><Relationship Id="rId18" Type="http://schemas.openxmlformats.org/officeDocument/2006/relationships/hyperlink" Target="https://www.landsend.com/products/school-uniform-girls-short-sleeve-peter-pan-collar-polo-shirt/id_364647?attributes=32671,45022,45133,52957" TargetMode="External"/><Relationship Id="rId26" Type="http://schemas.openxmlformats.org/officeDocument/2006/relationships/hyperlink" Target="https://www.sanmar.com/p/1664_Black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10.png"/><Relationship Id="rId34" Type="http://schemas.openxmlformats.org/officeDocument/2006/relationships/hyperlink" Target="https://www.sanmar.com/p/6739_Black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landsend.com/products/school-uniform-short-sleeve-rapid-dry-polo-shirt/id_364707?attributes=2573,44250,45022,45133,52957" TargetMode="External"/><Relationship Id="rId20" Type="http://schemas.openxmlformats.org/officeDocument/2006/relationships/hyperlink" Target="https://www.landsend.com/products/school-uniform-girls-short-sleeve-feminine-fit-interlock-polo-shirt/id_364627?attributes=6199,45022,45133,52957" TargetMode="External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www.landsend.com/products/school-uniform-girls-pleated-skort-top-of-knee/id_364663?attributes=1242,43388,44256,44257,45133,52957" TargetMode="External"/><Relationship Id="rId11" Type="http://schemas.openxmlformats.org/officeDocument/2006/relationships/hyperlink" Target="https://www.landsend.com/products/school-uniform-boys-active-chino-shorts/id_364696?attributes=1242,43307,43323,43387,45133,48354,52957" TargetMode="External"/><Relationship Id="rId24" Type="http://schemas.openxmlformats.org/officeDocument/2006/relationships/hyperlink" Target="https://www.landsend.com/products/school-uniform-full-zip-mid-weight-fleece-jacket/id_364610?attributes=12341,43326,44250,44257,44258,45133,52957" TargetMode="External"/><Relationship Id="rId32" Type="http://schemas.openxmlformats.org/officeDocument/2006/relationships/hyperlink" Target="https://www.sanmar.com/p/5727_Black" TargetMode="External"/><Relationship Id="rId37" Type="http://schemas.openxmlformats.org/officeDocument/2006/relationships/image" Target="media/image19.png"/><Relationship Id="rId5" Type="http://schemas.openxmlformats.org/officeDocument/2006/relationships/image" Target="media/image2.png"/><Relationship Id="rId15" Type="http://schemas.openxmlformats.org/officeDocument/2006/relationships/hyperlink" Target="https://www.landsend.com/products/school-uniform-boys-iron-knee-wrinkle-resistant-plain-front-chino-pants/id_364687?attributes=1242,43385,44860,45133,48354,52957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s://www.sanmar.com/p/7267_Black" TargetMode="External"/><Relationship Id="rId36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hyperlink" Target="https://www.landsend.com/products/school-uniform-girls-ponte-pleat-jumper-top-of-knee/id_364656?attributes=12323,43307,43324,44256,44257,45133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www.sanmar.com/p/31873_Navy" TargetMode="External"/><Relationship Id="rId35" Type="http://schemas.openxmlformats.org/officeDocument/2006/relationships/image" Target="media/image17.png"/><Relationship Id="rId8" Type="http://schemas.openxmlformats.org/officeDocument/2006/relationships/hyperlink" Target="https://www.landsend.com/products/school-uniform-girls-blend-chino-skort-top-of-knee/id_364632?attributes=1242,43388,44256,44257,45133,48354,52957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7</Pages>
  <Words>674</Words>
  <Characters>3846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Sconyers</dc:creator>
  <cp:keywords/>
  <dc:description/>
  <cp:lastModifiedBy>Jenny Sconyers</cp:lastModifiedBy>
  <cp:revision>4</cp:revision>
  <dcterms:created xsi:type="dcterms:W3CDTF">2024-02-19T17:29:00Z</dcterms:created>
  <dcterms:modified xsi:type="dcterms:W3CDTF">2024-02-23T18:15:00Z</dcterms:modified>
</cp:coreProperties>
</file>